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CBAC" w14:textId="77777777" w:rsidR="0016041F" w:rsidRDefault="0016041F" w:rsidP="0016041F"/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898"/>
      </w:tblGrid>
      <w:tr w:rsidR="0016041F" w14:paraId="52E7D158" w14:textId="77777777" w:rsidTr="0016041F">
        <w:tc>
          <w:tcPr>
            <w:tcW w:w="2235" w:type="dxa"/>
          </w:tcPr>
          <w:p w14:paraId="49A24B3E" w14:textId="6D078A17" w:rsidR="0016041F" w:rsidRDefault="0016041F" w:rsidP="00F81F4F">
            <w:r>
              <w:rPr>
                <w:noProof/>
              </w:rPr>
              <w:drawing>
                <wp:inline distT="0" distB="0" distL="0" distR="0" wp14:anchorId="55499186" wp14:editId="026098FA">
                  <wp:extent cx="907200" cy="82080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722D677B" w14:textId="4CEC6987" w:rsidR="0016041F" w:rsidRDefault="0016041F" w:rsidP="00F81F4F">
            <w:r>
              <w:rPr>
                <w:noProof/>
              </w:rPr>
              <w:drawing>
                <wp:inline distT="0" distB="0" distL="0" distR="0" wp14:anchorId="249945A6" wp14:editId="2711B079">
                  <wp:extent cx="5040000" cy="820800"/>
                  <wp:effectExtent l="0" t="0" r="1905" b="5080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6" r="6042"/>
                          <a:stretch/>
                        </pic:blipFill>
                        <pic:spPr bwMode="auto">
                          <a:xfrm>
                            <a:off x="0" y="0"/>
                            <a:ext cx="5040000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E60F7" w14:textId="77777777" w:rsidR="00A93D29" w:rsidRDefault="00A93D29" w:rsidP="00B22103">
      <w:pPr>
        <w:rPr>
          <w:b/>
          <w:noProof/>
        </w:rPr>
      </w:pPr>
    </w:p>
    <w:p w14:paraId="557C8DCE" w14:textId="078F254D" w:rsidR="00C1415C" w:rsidRDefault="00A93D29" w:rsidP="00B22103">
      <w:pPr>
        <w:rPr>
          <w:b/>
          <w:noProof/>
        </w:rPr>
      </w:pPr>
      <w:r>
        <w:rPr>
          <w:b/>
          <w:noProof/>
        </w:rPr>
        <w:t xml:space="preserve">Prénom, </w:t>
      </w:r>
      <w:r w:rsidR="006136D7">
        <w:rPr>
          <w:b/>
          <w:noProof/>
        </w:rPr>
        <w:t>Nom :</w:t>
      </w:r>
    </w:p>
    <w:p w14:paraId="443C489F" w14:textId="57BAE08A" w:rsidR="00A93D29" w:rsidRDefault="00A93D29" w:rsidP="00B22103">
      <w:pPr>
        <w:rPr>
          <w:b/>
          <w:noProof/>
        </w:rPr>
      </w:pPr>
    </w:p>
    <w:p w14:paraId="3744F3BD" w14:textId="77777777" w:rsidR="00A93D29" w:rsidRDefault="00A93D29" w:rsidP="00B22103">
      <w:pPr>
        <w:rPr>
          <w:b/>
          <w:noProof/>
        </w:rPr>
      </w:pPr>
    </w:p>
    <w:p w14:paraId="12C33F51" w14:textId="6B4758D3" w:rsidR="00B22103" w:rsidRPr="00B22103" w:rsidRDefault="00B22103" w:rsidP="00B22103">
      <w:pPr>
        <w:jc w:val="center"/>
        <w:rPr>
          <w:b/>
          <w:noProof/>
          <w:u w:val="single"/>
        </w:rPr>
      </w:pPr>
      <w:r w:rsidRPr="00B22103">
        <w:rPr>
          <w:b/>
          <w:noProof/>
          <w:u w:val="single"/>
        </w:rPr>
        <w:t>Résumé des travaux de premièsre année</w:t>
      </w:r>
      <w:r w:rsidR="00A93D29">
        <w:rPr>
          <w:b/>
          <w:noProof/>
          <w:u w:val="single"/>
        </w:rPr>
        <w:t xml:space="preserve"> </w:t>
      </w:r>
      <w:r w:rsidR="003074D8">
        <w:rPr>
          <w:b/>
          <w:noProof/>
          <w:u w:val="single"/>
        </w:rPr>
        <w:t>// Summary of the firts year’s work</w:t>
      </w:r>
    </w:p>
    <w:p w14:paraId="5DFFB566" w14:textId="35DEE16C" w:rsidR="00B22103" w:rsidRDefault="00B22103" w:rsidP="00B22103">
      <w:pPr>
        <w:rPr>
          <w:b/>
          <w:noProof/>
        </w:rPr>
      </w:pPr>
    </w:p>
    <w:p w14:paraId="1871691D" w14:textId="77777777" w:rsidR="006136D7" w:rsidRDefault="006136D7" w:rsidP="00B22103">
      <w:pPr>
        <w:rPr>
          <w:b/>
          <w:noProof/>
        </w:rPr>
      </w:pPr>
    </w:p>
    <w:p w14:paraId="427ACBC5" w14:textId="20CDF65F" w:rsidR="00B22103" w:rsidRPr="00D76932" w:rsidRDefault="00B22103" w:rsidP="00B22103">
      <w:pPr>
        <w:rPr>
          <w:b/>
          <w:noProof/>
        </w:rPr>
      </w:pPr>
      <w:r w:rsidRPr="00D76932">
        <w:rPr>
          <w:b/>
          <w:noProof/>
        </w:rPr>
        <w:t xml:space="preserve">1.Contextualisation des travaux (problématique et nouveauté par rapport à l’existant)\\ </w:t>
      </w:r>
      <w:r w:rsidR="00225169">
        <w:rPr>
          <w:b/>
          <w:noProof/>
        </w:rPr>
        <w:t xml:space="preserve">Explain </w:t>
      </w:r>
      <w:r w:rsidRPr="00D76932">
        <w:rPr>
          <w:b/>
        </w:rPr>
        <w:t xml:space="preserve">the </w:t>
      </w:r>
      <w:proofErr w:type="spellStart"/>
      <w:r w:rsidRPr="00D76932">
        <w:rPr>
          <w:b/>
        </w:rPr>
        <w:t>problem</w:t>
      </w:r>
      <w:proofErr w:type="spellEnd"/>
      <w:r w:rsidRPr="00D76932">
        <w:rPr>
          <w:b/>
        </w:rPr>
        <w:t xml:space="preserve"> </w:t>
      </w:r>
      <w:proofErr w:type="spellStart"/>
      <w:r w:rsidRPr="00D76932">
        <w:rPr>
          <w:b/>
        </w:rPr>
        <w:t>addressed</w:t>
      </w:r>
      <w:proofErr w:type="spellEnd"/>
      <w:r w:rsidRPr="00D76932">
        <w:rPr>
          <w:b/>
        </w:rPr>
        <w:t xml:space="preserve"> by </w:t>
      </w:r>
      <w:proofErr w:type="spellStart"/>
      <w:r w:rsidRPr="00D76932">
        <w:rPr>
          <w:b/>
        </w:rPr>
        <w:t>your</w:t>
      </w:r>
      <w:proofErr w:type="spellEnd"/>
      <w:r w:rsidRPr="00D76932">
        <w:rPr>
          <w:b/>
        </w:rPr>
        <w:t xml:space="preserve"> </w:t>
      </w:r>
      <w:proofErr w:type="spellStart"/>
      <w:r w:rsidRPr="00D76932">
        <w:rPr>
          <w:b/>
        </w:rPr>
        <w:t>work</w:t>
      </w:r>
      <w:proofErr w:type="spellEnd"/>
      <w:r w:rsidRPr="00D76932">
        <w:rPr>
          <w:b/>
        </w:rPr>
        <w:t xml:space="preserve"> </w:t>
      </w:r>
      <w:proofErr w:type="spellStart"/>
      <w:r w:rsidR="00225169">
        <w:rPr>
          <w:b/>
        </w:rPr>
        <w:t>while</w:t>
      </w:r>
      <w:proofErr w:type="spellEnd"/>
      <w:r w:rsidR="00225169">
        <w:rPr>
          <w:b/>
        </w:rPr>
        <w:t xml:space="preserve"> </w:t>
      </w:r>
      <w:proofErr w:type="spellStart"/>
      <w:r w:rsidR="00225169">
        <w:rPr>
          <w:b/>
        </w:rPr>
        <w:t>emphasizing</w:t>
      </w:r>
      <w:proofErr w:type="spellEnd"/>
      <w:r w:rsidR="00225169">
        <w:rPr>
          <w:b/>
        </w:rPr>
        <w:t xml:space="preserve"> the</w:t>
      </w:r>
      <w:r w:rsidRPr="00D76932">
        <w:rPr>
          <w:b/>
        </w:rPr>
        <w:t xml:space="preserve"> </w:t>
      </w:r>
      <w:proofErr w:type="spellStart"/>
      <w:r w:rsidRPr="00D76932">
        <w:rPr>
          <w:b/>
        </w:rPr>
        <w:t>novel</w:t>
      </w:r>
      <w:r w:rsidR="00225169">
        <w:rPr>
          <w:b/>
        </w:rPr>
        <w:t>ty</w:t>
      </w:r>
      <w:proofErr w:type="spellEnd"/>
      <w:r w:rsidR="00225169">
        <w:rPr>
          <w:b/>
        </w:rPr>
        <w:t> ?</w:t>
      </w:r>
    </w:p>
    <w:p w14:paraId="57E4791F" w14:textId="73078F5F" w:rsidR="00B22103" w:rsidRPr="00D76932" w:rsidRDefault="00B22103" w:rsidP="00B22103">
      <w:pPr>
        <w:rPr>
          <w:b/>
          <w:noProof/>
        </w:rPr>
      </w:pPr>
    </w:p>
    <w:p w14:paraId="04142C0C" w14:textId="14EA77A4" w:rsidR="00B22103" w:rsidRPr="00D76932" w:rsidRDefault="00B22103" w:rsidP="00B22103">
      <w:pPr>
        <w:rPr>
          <w:b/>
          <w:noProof/>
        </w:rPr>
      </w:pPr>
    </w:p>
    <w:p w14:paraId="0293C3E1" w14:textId="0301BE73" w:rsidR="00A914E9" w:rsidRPr="00D76932" w:rsidRDefault="00B22103" w:rsidP="00B22103">
      <w:pPr>
        <w:jc w:val="both"/>
        <w:rPr>
          <w:b/>
        </w:rPr>
      </w:pPr>
      <w:r w:rsidRPr="00D76932">
        <w:rPr>
          <w:b/>
          <w:noProof/>
        </w:rPr>
        <w:t>2.Travail réal</w:t>
      </w:r>
      <w:r w:rsidR="00A914E9">
        <w:rPr>
          <w:b/>
          <w:noProof/>
        </w:rPr>
        <w:t>i</w:t>
      </w:r>
      <w:r w:rsidRPr="00D76932">
        <w:rPr>
          <w:b/>
          <w:noProof/>
        </w:rPr>
        <w:t xml:space="preserve">sé durant la première année de doctorat \\ </w:t>
      </w:r>
      <w:proofErr w:type="spellStart"/>
      <w:r w:rsidRPr="00D76932">
        <w:rPr>
          <w:b/>
        </w:rPr>
        <w:t>Summary</w:t>
      </w:r>
      <w:proofErr w:type="spellEnd"/>
      <w:r w:rsidRPr="00D76932">
        <w:rPr>
          <w:b/>
        </w:rPr>
        <w:t xml:space="preserve"> of </w:t>
      </w:r>
      <w:r w:rsidR="00A914E9">
        <w:rPr>
          <w:b/>
        </w:rPr>
        <w:t>the</w:t>
      </w:r>
      <w:r w:rsidRPr="00D76932">
        <w:rPr>
          <w:b/>
        </w:rPr>
        <w:t xml:space="preserve"> </w:t>
      </w:r>
      <w:r w:rsidR="00A914E9" w:rsidRPr="00D76932">
        <w:rPr>
          <w:b/>
        </w:rPr>
        <w:t xml:space="preserve">first </w:t>
      </w:r>
      <w:proofErr w:type="spellStart"/>
      <w:r w:rsidR="00A914E9">
        <w:rPr>
          <w:b/>
        </w:rPr>
        <w:t>year</w:t>
      </w:r>
      <w:proofErr w:type="spellEnd"/>
      <w:r w:rsidR="00A914E9">
        <w:rPr>
          <w:b/>
        </w:rPr>
        <w:t xml:space="preserve"> </w:t>
      </w:r>
      <w:proofErr w:type="spellStart"/>
      <w:r w:rsidR="00A914E9" w:rsidRPr="00D76932">
        <w:rPr>
          <w:b/>
        </w:rPr>
        <w:t>PhD’s</w:t>
      </w:r>
      <w:proofErr w:type="spellEnd"/>
      <w:r w:rsidR="00A914E9" w:rsidRPr="00D76932">
        <w:rPr>
          <w:b/>
        </w:rPr>
        <w:t xml:space="preserve"> </w:t>
      </w:r>
      <w:proofErr w:type="spellStart"/>
      <w:r w:rsidR="00A914E9">
        <w:rPr>
          <w:b/>
        </w:rPr>
        <w:t>work</w:t>
      </w:r>
      <w:proofErr w:type="spellEnd"/>
    </w:p>
    <w:p w14:paraId="44F99517" w14:textId="77777777" w:rsidR="00B22103" w:rsidRPr="00D76932" w:rsidRDefault="00B22103" w:rsidP="00B22103">
      <w:pPr>
        <w:jc w:val="both"/>
      </w:pPr>
    </w:p>
    <w:p w14:paraId="6B6BF3ED" w14:textId="35D95E6F" w:rsidR="00B22103" w:rsidRPr="00D76932" w:rsidRDefault="00B22103" w:rsidP="00B22103">
      <w:pPr>
        <w:rPr>
          <w:b/>
          <w:noProof/>
        </w:rPr>
      </w:pPr>
    </w:p>
    <w:p w14:paraId="7A599892" w14:textId="5A3F212F" w:rsidR="00B22103" w:rsidRPr="00D76932" w:rsidRDefault="00B22103" w:rsidP="00B22103">
      <w:pPr>
        <w:rPr>
          <w:b/>
          <w:noProof/>
        </w:rPr>
      </w:pPr>
    </w:p>
    <w:p w14:paraId="42E8E390" w14:textId="7B6EDCD5" w:rsidR="00B22103" w:rsidRPr="00D76932" w:rsidRDefault="00B22103" w:rsidP="00B22103">
      <w:pPr>
        <w:rPr>
          <w:b/>
          <w:noProof/>
        </w:rPr>
      </w:pPr>
    </w:p>
    <w:p w14:paraId="671AC931" w14:textId="35817682" w:rsidR="00B22103" w:rsidRDefault="00B22103" w:rsidP="00B22103">
      <w:pPr>
        <w:rPr>
          <w:b/>
        </w:rPr>
      </w:pPr>
      <w:r>
        <w:rPr>
          <w:b/>
          <w:noProof/>
        </w:rPr>
        <w:t xml:space="preserve">3. Indiquer au moins cinq références </w:t>
      </w:r>
      <w:r w:rsidR="00357AB6">
        <w:rPr>
          <w:b/>
          <w:noProof/>
        </w:rPr>
        <w:t xml:space="preserve">qui </w:t>
      </w:r>
      <w:r>
        <w:rPr>
          <w:b/>
          <w:noProof/>
        </w:rPr>
        <w:t xml:space="preserve">vous ont servi durant cette année \\ </w:t>
      </w:r>
      <w:proofErr w:type="spellStart"/>
      <w:r w:rsidRPr="00B22103">
        <w:rPr>
          <w:b/>
        </w:rPr>
        <w:t>Provide</w:t>
      </w:r>
      <w:proofErr w:type="spellEnd"/>
      <w:r w:rsidRPr="00B22103">
        <w:rPr>
          <w:b/>
        </w:rPr>
        <w:t xml:space="preserve"> </w:t>
      </w:r>
      <w:r>
        <w:rPr>
          <w:b/>
        </w:rPr>
        <w:t>at least</w:t>
      </w:r>
      <w:r w:rsidRPr="00B22103">
        <w:rPr>
          <w:b/>
        </w:rPr>
        <w:t xml:space="preserve"> </w:t>
      </w:r>
      <w:r>
        <w:rPr>
          <w:b/>
        </w:rPr>
        <w:t>5</w:t>
      </w:r>
      <w:r w:rsidRPr="00B22103">
        <w:rPr>
          <w:b/>
        </w:rPr>
        <w:t xml:space="preserve"> </w:t>
      </w:r>
      <w:proofErr w:type="spellStart"/>
      <w:r>
        <w:rPr>
          <w:b/>
        </w:rPr>
        <w:t>helpful</w:t>
      </w:r>
      <w:proofErr w:type="spellEnd"/>
      <w:r>
        <w:rPr>
          <w:b/>
        </w:rPr>
        <w:t xml:space="preserve"> </w:t>
      </w:r>
      <w:proofErr w:type="spellStart"/>
      <w:r w:rsidRPr="00B22103">
        <w:rPr>
          <w:b/>
        </w:rPr>
        <w:t>references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PhD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</w:p>
    <w:p w14:paraId="600BD66A" w14:textId="412D7ED8" w:rsidR="00D76932" w:rsidRDefault="00D76932" w:rsidP="00B22103">
      <w:pPr>
        <w:rPr>
          <w:b/>
        </w:rPr>
      </w:pPr>
    </w:p>
    <w:p w14:paraId="0967F23F" w14:textId="73C52331" w:rsidR="00D76932" w:rsidRDefault="00D76932" w:rsidP="00B22103">
      <w:pPr>
        <w:rPr>
          <w:b/>
        </w:rPr>
      </w:pPr>
    </w:p>
    <w:p w14:paraId="6CE3F381" w14:textId="16A48F5D" w:rsidR="00D76932" w:rsidRDefault="00D76932" w:rsidP="00B22103">
      <w:pPr>
        <w:rPr>
          <w:b/>
          <w:lang w:val="en-US"/>
        </w:rPr>
      </w:pPr>
      <w:r>
        <w:rPr>
          <w:b/>
        </w:rPr>
        <w:t xml:space="preserve">4. Le cas échéant, indiquer vos publications (journaux, conférences, </w:t>
      </w:r>
      <w:r w:rsidR="00A914E9">
        <w:rPr>
          <w:b/>
        </w:rPr>
        <w:t xml:space="preserve">workshop, </w:t>
      </w:r>
      <w:r>
        <w:rPr>
          <w:b/>
        </w:rPr>
        <w:t>sémin</w:t>
      </w:r>
      <w:r w:rsidR="00A34D2D">
        <w:rPr>
          <w:b/>
        </w:rPr>
        <w:t>ai</w:t>
      </w:r>
      <w:r>
        <w:rPr>
          <w:b/>
        </w:rPr>
        <w:t xml:space="preserve">res…) </w:t>
      </w:r>
      <w:r w:rsidRPr="00A914E9">
        <w:rPr>
          <w:b/>
          <w:lang w:val="en-US"/>
        </w:rPr>
        <w:t xml:space="preserve">\\ If any, provide the list of your publications </w:t>
      </w:r>
      <w:r w:rsidR="00A914E9" w:rsidRPr="00A914E9">
        <w:rPr>
          <w:b/>
          <w:lang w:val="en-US"/>
        </w:rPr>
        <w:t>(paper, c</w:t>
      </w:r>
      <w:r w:rsidR="00A914E9">
        <w:rPr>
          <w:b/>
          <w:lang w:val="en-US"/>
        </w:rPr>
        <w:t>on</w:t>
      </w:r>
      <w:r w:rsidR="00A914E9" w:rsidRPr="00A914E9">
        <w:rPr>
          <w:b/>
          <w:lang w:val="en-US"/>
        </w:rPr>
        <w:t>ferences, wor</w:t>
      </w:r>
      <w:r w:rsidR="00A914E9">
        <w:rPr>
          <w:b/>
          <w:lang w:val="en-US"/>
        </w:rPr>
        <w:t>kshops, seminars…)</w:t>
      </w:r>
    </w:p>
    <w:p w14:paraId="421C9EE1" w14:textId="5F07EB23" w:rsidR="00885401" w:rsidRDefault="00885401" w:rsidP="00B22103">
      <w:pPr>
        <w:rPr>
          <w:b/>
          <w:lang w:val="en-US"/>
        </w:rPr>
      </w:pPr>
    </w:p>
    <w:p w14:paraId="4DD48FE8" w14:textId="6EA18A39" w:rsidR="00885401" w:rsidRDefault="00885401" w:rsidP="00B22103">
      <w:pPr>
        <w:rPr>
          <w:b/>
          <w:lang w:val="en-US"/>
        </w:rPr>
      </w:pPr>
    </w:p>
    <w:p w14:paraId="3AA6536C" w14:textId="736CA7B7" w:rsidR="00885401" w:rsidRPr="00E71131" w:rsidRDefault="00885401" w:rsidP="00885401">
      <w:pPr>
        <w:rPr>
          <w:b/>
          <w:noProof/>
          <w:lang w:val="en-US"/>
        </w:rPr>
      </w:pPr>
      <w:r>
        <w:rPr>
          <w:b/>
        </w:rPr>
        <w:t xml:space="preserve">5. </w:t>
      </w:r>
      <w:r w:rsidRPr="00E71131">
        <w:rPr>
          <w:b/>
        </w:rPr>
        <w:t>Souhaitez-vous un entretien ave</w:t>
      </w:r>
      <w:r>
        <w:rPr>
          <w:b/>
        </w:rPr>
        <w:t>c</w:t>
      </w:r>
      <w:r w:rsidRPr="00E71131">
        <w:rPr>
          <w:b/>
        </w:rPr>
        <w:t xml:space="preserve"> l’ED</w:t>
      </w:r>
      <w:r>
        <w:rPr>
          <w:b/>
        </w:rPr>
        <w:t> </w:t>
      </w:r>
      <w:r w:rsidRPr="00E71131">
        <w:rPr>
          <w:b/>
        </w:rPr>
        <w:t>(</w:t>
      </w:r>
      <w:r>
        <w:rPr>
          <w:b/>
        </w:rPr>
        <w:t>répondre par oui ou par non</w:t>
      </w:r>
      <w:r w:rsidRPr="00E71131">
        <w:rPr>
          <w:b/>
        </w:rPr>
        <w:t>)</w:t>
      </w:r>
      <w:r>
        <w:rPr>
          <w:b/>
        </w:rPr>
        <w:t xml:space="preserve">? </w:t>
      </w:r>
      <w:r w:rsidRPr="00E71131">
        <w:rPr>
          <w:b/>
          <w:lang w:val="en-US"/>
        </w:rPr>
        <w:t>\\ DO you want to have an</w:t>
      </w:r>
      <w:r>
        <w:rPr>
          <w:b/>
          <w:lang w:val="en-US"/>
        </w:rPr>
        <w:t xml:space="preserve"> interview with the Doctoral School (answer yes or no)</w:t>
      </w:r>
    </w:p>
    <w:p w14:paraId="4640AFD5" w14:textId="77777777" w:rsidR="00885401" w:rsidRPr="00A914E9" w:rsidRDefault="00885401" w:rsidP="00B22103">
      <w:pPr>
        <w:rPr>
          <w:b/>
          <w:noProof/>
          <w:lang w:val="en-US"/>
        </w:rPr>
      </w:pPr>
    </w:p>
    <w:sectPr w:rsidR="00885401" w:rsidRPr="00A914E9" w:rsidSect="00337F83">
      <w:pgSz w:w="11906" w:h="16838"/>
      <w:pgMar w:top="851" w:right="1418" w:bottom="1418" w:left="1276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A22F7"/>
    <w:multiLevelType w:val="hybridMultilevel"/>
    <w:tmpl w:val="2F729B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C"/>
    <w:rsid w:val="0000577B"/>
    <w:rsid w:val="00052D68"/>
    <w:rsid w:val="00083A34"/>
    <w:rsid w:val="000A3FD6"/>
    <w:rsid w:val="001262C2"/>
    <w:rsid w:val="0016041F"/>
    <w:rsid w:val="00164C75"/>
    <w:rsid w:val="00167364"/>
    <w:rsid w:val="001919D5"/>
    <w:rsid w:val="001A6A1C"/>
    <w:rsid w:val="001D1444"/>
    <w:rsid w:val="001E0B7D"/>
    <w:rsid w:val="0021547A"/>
    <w:rsid w:val="00225169"/>
    <w:rsid w:val="002609CD"/>
    <w:rsid w:val="002B5EA4"/>
    <w:rsid w:val="002C5C33"/>
    <w:rsid w:val="002D7C70"/>
    <w:rsid w:val="003074D8"/>
    <w:rsid w:val="003110CE"/>
    <w:rsid w:val="00321B36"/>
    <w:rsid w:val="00323816"/>
    <w:rsid w:val="00326E9A"/>
    <w:rsid w:val="00337F83"/>
    <w:rsid w:val="00344256"/>
    <w:rsid w:val="00357AB6"/>
    <w:rsid w:val="00362CBD"/>
    <w:rsid w:val="0039026D"/>
    <w:rsid w:val="003B07D1"/>
    <w:rsid w:val="003C341B"/>
    <w:rsid w:val="003F6D46"/>
    <w:rsid w:val="00447BE2"/>
    <w:rsid w:val="00474ED2"/>
    <w:rsid w:val="0048032B"/>
    <w:rsid w:val="004B1F42"/>
    <w:rsid w:val="004C22BD"/>
    <w:rsid w:val="004D06E3"/>
    <w:rsid w:val="0055114B"/>
    <w:rsid w:val="005B29E1"/>
    <w:rsid w:val="005C3500"/>
    <w:rsid w:val="005D4DF9"/>
    <w:rsid w:val="006136D7"/>
    <w:rsid w:val="00653943"/>
    <w:rsid w:val="00672CA1"/>
    <w:rsid w:val="00676237"/>
    <w:rsid w:val="00697A8C"/>
    <w:rsid w:val="007212A3"/>
    <w:rsid w:val="00736560"/>
    <w:rsid w:val="00737016"/>
    <w:rsid w:val="00745C23"/>
    <w:rsid w:val="00766034"/>
    <w:rsid w:val="007A4F5E"/>
    <w:rsid w:val="007E19E7"/>
    <w:rsid w:val="00813BF2"/>
    <w:rsid w:val="00821EE9"/>
    <w:rsid w:val="00846963"/>
    <w:rsid w:val="00885401"/>
    <w:rsid w:val="008903F6"/>
    <w:rsid w:val="008C6744"/>
    <w:rsid w:val="00917D58"/>
    <w:rsid w:val="00940264"/>
    <w:rsid w:val="009466E4"/>
    <w:rsid w:val="009B3464"/>
    <w:rsid w:val="009E0E7F"/>
    <w:rsid w:val="009F6BC4"/>
    <w:rsid w:val="00A142CE"/>
    <w:rsid w:val="00A15DBC"/>
    <w:rsid w:val="00A34D2D"/>
    <w:rsid w:val="00A914E9"/>
    <w:rsid w:val="00A93D29"/>
    <w:rsid w:val="00AB04A4"/>
    <w:rsid w:val="00AB4F73"/>
    <w:rsid w:val="00AB690D"/>
    <w:rsid w:val="00AC474B"/>
    <w:rsid w:val="00B044F2"/>
    <w:rsid w:val="00B22103"/>
    <w:rsid w:val="00B62DB9"/>
    <w:rsid w:val="00BD0B88"/>
    <w:rsid w:val="00BD2D9E"/>
    <w:rsid w:val="00BE6AF6"/>
    <w:rsid w:val="00C100C6"/>
    <w:rsid w:val="00C1415C"/>
    <w:rsid w:val="00C4319F"/>
    <w:rsid w:val="00CF427D"/>
    <w:rsid w:val="00D62A62"/>
    <w:rsid w:val="00D76932"/>
    <w:rsid w:val="00D805C9"/>
    <w:rsid w:val="00DA6605"/>
    <w:rsid w:val="00DD51D2"/>
    <w:rsid w:val="00DF7504"/>
    <w:rsid w:val="00E1432A"/>
    <w:rsid w:val="00E351C3"/>
    <w:rsid w:val="00E51A27"/>
    <w:rsid w:val="00E61A87"/>
    <w:rsid w:val="00E81CF5"/>
    <w:rsid w:val="00EF168A"/>
    <w:rsid w:val="00F17768"/>
    <w:rsid w:val="00F40D7D"/>
    <w:rsid w:val="00F9022D"/>
    <w:rsid w:val="00F91C98"/>
    <w:rsid w:val="00FA3366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D268B"/>
  <w15:docId w15:val="{1D79E2A2-623A-1340-92AC-4AAC0F4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0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946CD"/>
    <w:rPr>
      <w:rFonts w:ascii="Lucida Grande" w:eastAsia="Times New Roman" w:hAnsi="Lucida Grande" w:cs="Lucida Grande"/>
      <w:sz w:val="18"/>
      <w:szCs w:val="1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gende10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946C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22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C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0E7F"/>
  </w:style>
  <w:style w:type="paragraph" w:styleId="Paragraphedeliste">
    <w:name w:val="List Paragraph"/>
    <w:basedOn w:val="Normal"/>
    <w:uiPriority w:val="34"/>
    <w:qFormat/>
    <w:rsid w:val="00B2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NICE-SOPHIA ANTIPOLIS CNRS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dc:description/>
  <cp:lastModifiedBy>Microsoft Office User</cp:lastModifiedBy>
  <cp:revision>49</cp:revision>
  <cp:lastPrinted>2018-02-23T10:56:00Z</cp:lastPrinted>
  <dcterms:created xsi:type="dcterms:W3CDTF">2020-07-30T14:30:00Z</dcterms:created>
  <dcterms:modified xsi:type="dcterms:W3CDTF">2021-05-06T05:43:00Z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NICE-SOPHIA ANTIPOLIS 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